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9725" w14:textId="77777777" w:rsidR="0086712F" w:rsidRDefault="00304EC8" w:rsidP="0086712F">
      <w:pPr>
        <w:jc w:val="center"/>
        <w:rPr>
          <w:b/>
        </w:rPr>
      </w:pPr>
      <w:r w:rsidRPr="00304EC8">
        <w:rPr>
          <w:b/>
        </w:rPr>
        <w:t>St Georges and Priorslee Parish Council</w:t>
      </w:r>
    </w:p>
    <w:p w14:paraId="2D4D9726" w14:textId="77777777" w:rsidR="00AB6584" w:rsidRDefault="00304EC8" w:rsidP="0086712F">
      <w:pPr>
        <w:jc w:val="center"/>
        <w:rPr>
          <w:b/>
        </w:rPr>
      </w:pPr>
      <w:proofErr w:type="spellStart"/>
      <w:r w:rsidRPr="00304EC8">
        <w:rPr>
          <w:b/>
        </w:rPr>
        <w:t>Organisation</w:t>
      </w:r>
      <w:proofErr w:type="spellEnd"/>
      <w:r w:rsidRPr="00304EC8">
        <w:rPr>
          <w:b/>
        </w:rPr>
        <w:t xml:space="preserve"> Chart</w:t>
      </w:r>
    </w:p>
    <w:p w14:paraId="2D4D9727" w14:textId="77777777" w:rsidR="003C414D" w:rsidRDefault="003C414D">
      <w:pPr>
        <w:rPr>
          <w:b/>
        </w:rPr>
      </w:pPr>
    </w:p>
    <w:p w14:paraId="2D4D9728" w14:textId="77777777" w:rsidR="003C414D" w:rsidRDefault="003C414D">
      <w:pPr>
        <w:rPr>
          <w:b/>
        </w:rPr>
      </w:pPr>
      <w:r w:rsidRPr="003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D972A" wp14:editId="2D4D972B">
                <wp:simplePos x="0" y="0"/>
                <wp:positionH relativeFrom="column">
                  <wp:posOffset>1759470</wp:posOffset>
                </wp:positionH>
                <wp:positionV relativeFrom="paragraph">
                  <wp:posOffset>212032</wp:posOffset>
                </wp:positionV>
                <wp:extent cx="1842655" cy="1052830"/>
                <wp:effectExtent l="0" t="0" r="2476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655" cy="1052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D9738" w14:textId="77777777" w:rsidR="00304EC8" w:rsidRPr="00304EC8" w:rsidRDefault="00304EC8" w:rsidP="00304EC8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304EC8">
                              <w:rPr>
                                <w:color w:val="000000" w:themeColor="text1"/>
                                <w:lang w:val="en-GB"/>
                              </w:rPr>
                              <w:t>Vicky Brain</w:t>
                            </w:r>
                          </w:p>
                          <w:p w14:paraId="2D4D9739" w14:textId="77777777" w:rsidR="00304EC8" w:rsidRPr="00304EC8" w:rsidRDefault="00304EC8" w:rsidP="00304EC8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304EC8">
                              <w:rPr>
                                <w:color w:val="000000" w:themeColor="text1"/>
                                <w:lang w:val="en-GB"/>
                              </w:rPr>
                              <w:t>Parish Clerk/Responsible Finance Officer</w:t>
                            </w:r>
                          </w:p>
                          <w:p w14:paraId="2D4D973A" w14:textId="77777777" w:rsidR="00304EC8" w:rsidRPr="00304EC8" w:rsidRDefault="00304EC8" w:rsidP="00304EC8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304EC8">
                              <w:rPr>
                                <w:color w:val="000000" w:themeColor="text1"/>
                                <w:lang w:val="en-GB"/>
                              </w:rPr>
                              <w:t>24 hours 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972A" id="Rectangle 1" o:spid="_x0000_s1026" style="position:absolute;margin-left:138.55pt;margin-top:16.7pt;width:145.1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" fillcolor="#c5e0b3 [1305]" strokecolor="#1f4d78 [1604]" strokeweight="1pt">
                <v:textbox>
                  <w:txbxContent>
                    <w:p w14:paraId="2D4D9738" w14:textId="77777777" w:rsidR="00304EC8" w:rsidRPr="00304EC8" w:rsidRDefault="00304EC8" w:rsidP="00304EC8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304EC8">
                        <w:rPr>
                          <w:color w:val="000000" w:themeColor="text1"/>
                          <w:lang w:val="en-GB"/>
                        </w:rPr>
                        <w:t>Vicky Brain</w:t>
                      </w:r>
                    </w:p>
                    <w:p w14:paraId="2D4D9739" w14:textId="77777777" w:rsidR="00304EC8" w:rsidRPr="00304EC8" w:rsidRDefault="00304EC8" w:rsidP="00304EC8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304EC8">
                        <w:rPr>
                          <w:color w:val="000000" w:themeColor="text1"/>
                          <w:lang w:val="en-GB"/>
                        </w:rPr>
                        <w:t>Parish Clerk/Responsible Finance Officer</w:t>
                      </w:r>
                    </w:p>
                    <w:p w14:paraId="2D4D973A" w14:textId="77777777" w:rsidR="00304EC8" w:rsidRPr="00304EC8" w:rsidRDefault="00304EC8" w:rsidP="00304EC8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304EC8">
                        <w:rPr>
                          <w:color w:val="000000" w:themeColor="text1"/>
                          <w:lang w:val="en-GB"/>
                        </w:rPr>
                        <w:t>24 hours a week</w:t>
                      </w:r>
                    </w:p>
                  </w:txbxContent>
                </v:textbox>
              </v:rect>
            </w:pict>
          </mc:Fallback>
        </mc:AlternateContent>
      </w:r>
    </w:p>
    <w:p w14:paraId="2D4D9729" w14:textId="77777777" w:rsidR="003C414D" w:rsidRPr="00304EC8" w:rsidRDefault="003C414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D972C" wp14:editId="2D4D972D">
                <wp:simplePos x="0" y="0"/>
                <wp:positionH relativeFrom="column">
                  <wp:posOffset>900545</wp:posOffset>
                </wp:positionH>
                <wp:positionV relativeFrom="paragraph">
                  <wp:posOffset>1696662</wp:posOffset>
                </wp:positionV>
                <wp:extent cx="0" cy="720437"/>
                <wp:effectExtent l="0" t="0" r="1905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4DEFE"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pt,133.6pt" to="70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D972E" wp14:editId="2D4D972F">
                <wp:simplePos x="0" y="0"/>
                <wp:positionH relativeFrom="column">
                  <wp:posOffset>900430</wp:posOffset>
                </wp:positionH>
                <wp:positionV relativeFrom="paragraph">
                  <wp:posOffset>1696085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3712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33.55pt" to="358.9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D9730" wp14:editId="2D4D9731">
                <wp:simplePos x="0" y="0"/>
                <wp:positionH relativeFrom="column">
                  <wp:posOffset>4558145</wp:posOffset>
                </wp:positionH>
                <wp:positionV relativeFrom="paragraph">
                  <wp:posOffset>1696662</wp:posOffset>
                </wp:positionV>
                <wp:extent cx="0" cy="720437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E0EB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pt,133.6pt" to="358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D9732" wp14:editId="2D4D9733">
                <wp:simplePos x="0" y="0"/>
                <wp:positionH relativeFrom="column">
                  <wp:posOffset>2590165</wp:posOffset>
                </wp:positionH>
                <wp:positionV relativeFrom="paragraph">
                  <wp:posOffset>989850</wp:posOffset>
                </wp:positionV>
                <wp:extent cx="13855" cy="706697"/>
                <wp:effectExtent l="0" t="0" r="24765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706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CBC4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5pt,77.95pt" to="205.0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3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9734" wp14:editId="2D4D9735">
                <wp:simplePos x="0" y="0"/>
                <wp:positionH relativeFrom="column">
                  <wp:posOffset>3586827</wp:posOffset>
                </wp:positionH>
                <wp:positionV relativeFrom="paragraph">
                  <wp:posOffset>2416349</wp:posOffset>
                </wp:positionV>
                <wp:extent cx="1703705" cy="1080308"/>
                <wp:effectExtent l="0" t="0" r="1079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10803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D973B" w14:textId="77777777" w:rsidR="00304EC8" w:rsidRPr="00304EC8" w:rsidRDefault="00304EC8" w:rsidP="00304EC8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304EC8">
                              <w:rPr>
                                <w:color w:val="000000" w:themeColor="text1"/>
                                <w:lang w:val="en-GB"/>
                              </w:rPr>
                              <w:t>Jess Ellis</w:t>
                            </w:r>
                          </w:p>
                          <w:p w14:paraId="2D4D973C" w14:textId="77777777" w:rsidR="00304EC8" w:rsidRPr="00304EC8" w:rsidRDefault="00304EC8" w:rsidP="00304EC8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304EC8">
                              <w:rPr>
                                <w:color w:val="000000" w:themeColor="text1"/>
                                <w:lang w:val="en-GB"/>
                              </w:rPr>
                              <w:t>Parish Support Officer</w:t>
                            </w:r>
                          </w:p>
                          <w:p w14:paraId="2D4D973D" w14:textId="77777777" w:rsidR="00304EC8" w:rsidRPr="00304EC8" w:rsidRDefault="00304EC8" w:rsidP="00304EC8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304EC8">
                              <w:rPr>
                                <w:color w:val="000000" w:themeColor="text1"/>
                                <w:lang w:val="en-GB"/>
                              </w:rPr>
                              <w:t>10 hours 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9734" id="Rectangle 3" o:spid="_x0000_s1027" style="position:absolute;margin-left:282.45pt;margin-top:190.25pt;width:134.1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" fillcolor="#c5e0b3 [1305]" strokecolor="#1f4d78 [1604]" strokeweight="1pt">
                <v:textbox>
                  <w:txbxContent>
                    <w:p w14:paraId="2D4D973B" w14:textId="77777777" w:rsidR="00304EC8" w:rsidRPr="00304EC8" w:rsidRDefault="00304EC8" w:rsidP="00304EC8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304EC8">
                        <w:rPr>
                          <w:color w:val="000000" w:themeColor="text1"/>
                          <w:lang w:val="en-GB"/>
                        </w:rPr>
                        <w:t>Jess Ellis</w:t>
                      </w:r>
                    </w:p>
                    <w:p w14:paraId="2D4D973C" w14:textId="77777777" w:rsidR="00304EC8" w:rsidRPr="00304EC8" w:rsidRDefault="00304EC8" w:rsidP="00304EC8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304EC8">
                        <w:rPr>
                          <w:color w:val="000000" w:themeColor="text1"/>
                          <w:lang w:val="en-GB"/>
                        </w:rPr>
                        <w:t>Parish Support Officer</w:t>
                      </w:r>
                    </w:p>
                    <w:p w14:paraId="2D4D973D" w14:textId="77777777" w:rsidR="00304EC8" w:rsidRPr="00304EC8" w:rsidRDefault="00304EC8" w:rsidP="00304EC8">
                      <w:pPr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304EC8">
                        <w:rPr>
                          <w:color w:val="000000" w:themeColor="text1"/>
                          <w:lang w:val="en-GB"/>
                        </w:rPr>
                        <w:t>10 hours a week</w:t>
                      </w:r>
                    </w:p>
                  </w:txbxContent>
                </v:textbox>
              </v:rect>
            </w:pict>
          </mc:Fallback>
        </mc:AlternateContent>
      </w:r>
      <w:r w:rsidRPr="003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D9736" wp14:editId="2D4D9737">
                <wp:simplePos x="0" y="0"/>
                <wp:positionH relativeFrom="column">
                  <wp:posOffset>55245</wp:posOffset>
                </wp:positionH>
                <wp:positionV relativeFrom="paragraph">
                  <wp:posOffset>2416984</wp:posOffset>
                </wp:positionV>
                <wp:extent cx="1703705" cy="1080308"/>
                <wp:effectExtent l="0" t="0" r="1079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108030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D973E" w14:textId="23C817CD" w:rsidR="00304EC8" w:rsidRDefault="00804D74" w:rsidP="00304EC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Catherine </w:t>
                            </w:r>
                            <w:r>
                              <w:rPr>
                                <w:lang w:val="en-GB"/>
                              </w:rPr>
                              <w:t>Lane</w:t>
                            </w:r>
                          </w:p>
                          <w:p w14:paraId="2D4D973F" w14:textId="77777777" w:rsidR="00304EC8" w:rsidRDefault="00304EC8" w:rsidP="00304EC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Community Projects &amp; Events Officer</w:t>
                            </w:r>
                          </w:p>
                          <w:p w14:paraId="2D4D9740" w14:textId="77777777" w:rsidR="00304EC8" w:rsidRPr="00304EC8" w:rsidRDefault="00304EC8" w:rsidP="00304EC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12 hours 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9736" id="Rectangle 4" o:spid="_x0000_s1028" style="position:absolute;margin-left:4.35pt;margin-top:190.3pt;width:134.1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" fillcolor="#c5e0b4" strokecolor="#41719c" strokeweight="1pt">
                <v:textbox>
                  <w:txbxContent>
                    <w:p w14:paraId="2D4D973E" w14:textId="23C817CD" w:rsidR="00304EC8" w:rsidRDefault="00804D74" w:rsidP="00304EC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Catherine </w:t>
                      </w:r>
                      <w:r>
                        <w:rPr>
                          <w:lang w:val="en-GB"/>
                        </w:rPr>
                        <w:t>Lane</w:t>
                      </w:r>
                    </w:p>
                    <w:p w14:paraId="2D4D973F" w14:textId="77777777" w:rsidR="00304EC8" w:rsidRDefault="00304EC8" w:rsidP="00304EC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Community Projects &amp; Events Officer</w:t>
                      </w:r>
                    </w:p>
                    <w:p w14:paraId="2D4D9740" w14:textId="77777777" w:rsidR="00304EC8" w:rsidRPr="00304EC8" w:rsidRDefault="00304EC8" w:rsidP="00304EC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12 hours a week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414D" w:rsidRPr="00304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BA"/>
    <w:rsid w:val="000277C2"/>
    <w:rsid w:val="00304EC8"/>
    <w:rsid w:val="003C29BA"/>
    <w:rsid w:val="003C414D"/>
    <w:rsid w:val="00804D74"/>
    <w:rsid w:val="0086712F"/>
    <w:rsid w:val="00A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9725"/>
  <w15:chartTrackingRefBased/>
  <w15:docId w15:val="{971E3228-07E0-486C-8FB6-B37BB709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248BD37AB9D4EA5DCAF1F02E1E82E" ma:contentTypeVersion="10" ma:contentTypeDescription="Create a new document." ma:contentTypeScope="" ma:versionID="38f3dd3b0df33239e9b59268c3d3332f">
  <xsd:schema xmlns:xsd="http://www.w3.org/2001/XMLSchema" xmlns:xs="http://www.w3.org/2001/XMLSchema" xmlns:p="http://schemas.microsoft.com/office/2006/metadata/properties" xmlns:ns2="f35ccc93-dd30-4970-b33e-4e77dfabf649" targetNamespace="http://schemas.microsoft.com/office/2006/metadata/properties" ma:root="true" ma:fieldsID="8155a92d0fb93dca6bbf330adba00d79" ns2:_="">
    <xsd:import namespace="f35ccc93-dd30-4970-b33e-4e77dfabf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cc93-dd30-4970-b33e-4e77dfabf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8219A-155E-48D2-838F-47407C1A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ccc93-dd30-4970-b33e-4e77dfabf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8139C-8710-4286-9D60-0D61DB283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FDDF07-0C35-4507-8564-96629784E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Georges Parish Cu</dc:creator>
  <cp:keywords/>
  <dc:description/>
  <cp:lastModifiedBy>Clerk St Georges&amp;Priorslee Parish</cp:lastModifiedBy>
  <cp:revision>3</cp:revision>
  <cp:lastPrinted>2020-07-27T14:46:00Z</cp:lastPrinted>
  <dcterms:created xsi:type="dcterms:W3CDTF">2021-05-03T13:15:00Z</dcterms:created>
  <dcterms:modified xsi:type="dcterms:W3CDTF">2021-05-03T13:15:00Z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0x0101000B7248BD37AB9D4EA5DCAF1F02E1E82E</vt:lpwstr>
  </property>
</Properties>
</file>